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ABFC" w14:textId="262DA5AC" w:rsidR="0022133D" w:rsidRPr="009E4E99" w:rsidRDefault="00BE6D9B" w:rsidP="009E4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99">
        <w:rPr>
          <w:rFonts w:ascii="Times New Roman" w:hAnsi="Times New Roman" w:cs="Times New Roman"/>
          <w:b/>
          <w:sz w:val="24"/>
          <w:szCs w:val="24"/>
        </w:rPr>
        <w:t>PEYNİR ÜRÜN</w:t>
      </w:r>
      <w:r w:rsidR="00DD0DE3">
        <w:rPr>
          <w:rFonts w:ascii="Times New Roman" w:hAnsi="Times New Roman" w:cs="Times New Roman"/>
          <w:b/>
          <w:sz w:val="24"/>
          <w:szCs w:val="24"/>
        </w:rPr>
        <w:t>LERİ</w:t>
      </w:r>
      <w:r w:rsidRPr="009E4E99">
        <w:rPr>
          <w:rFonts w:ascii="Times New Roman" w:hAnsi="Times New Roman" w:cs="Times New Roman"/>
          <w:b/>
          <w:sz w:val="24"/>
          <w:szCs w:val="24"/>
        </w:rPr>
        <w:t>NE İLİŞKİN LİSANSLI DEPOLARDA UYGULANACAK KALİTE KRİTERLERİ</w:t>
      </w:r>
    </w:p>
    <w:tbl>
      <w:tblPr>
        <w:tblpPr w:leftFromText="141" w:rightFromText="141" w:vertAnchor="text" w:tblpY="1"/>
        <w:tblOverlap w:val="never"/>
        <w:tblW w:w="151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1696"/>
        <w:gridCol w:w="2563"/>
        <w:gridCol w:w="149"/>
        <w:gridCol w:w="540"/>
        <w:gridCol w:w="3018"/>
        <w:gridCol w:w="1743"/>
        <w:gridCol w:w="709"/>
        <w:gridCol w:w="552"/>
        <w:gridCol w:w="2207"/>
      </w:tblGrid>
      <w:tr w:rsidR="00B70A43" w:rsidRPr="00B70A43" w14:paraId="79150701" w14:textId="7292F18C" w:rsidTr="00580120">
        <w:trPr>
          <w:trHeight w:val="41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672F" w14:textId="77777777" w:rsidR="00580120" w:rsidRPr="00B70A43" w:rsidRDefault="00580120" w:rsidP="007F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Ürün Adı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4905" w14:textId="77777777" w:rsidR="00580120" w:rsidRPr="00B70A43" w:rsidRDefault="00580120" w:rsidP="007F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Analiz Adı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CFFA8" w14:textId="4F1643BA" w:rsidR="00580120" w:rsidRPr="00B70A43" w:rsidRDefault="00580120" w:rsidP="007F4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</w:t>
            </w:r>
          </w:p>
        </w:tc>
      </w:tr>
      <w:tr w:rsidR="00B70A43" w:rsidRPr="00B70A43" w14:paraId="2830F8B9" w14:textId="3E4C89B8" w:rsidTr="00580120">
        <w:trPr>
          <w:trHeight w:val="298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3D81" w14:textId="77777777" w:rsidR="00580120" w:rsidRPr="007F4773" w:rsidRDefault="00580120" w:rsidP="003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 w:colFirst="0" w:colLast="0"/>
            <w:r w:rsidRPr="007F4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Beyaz Peynir </w:t>
            </w:r>
          </w:p>
          <w:p w14:paraId="088A7753" w14:textId="77777777" w:rsidR="00580120" w:rsidRPr="007F4773" w:rsidRDefault="00580120" w:rsidP="003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4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6F7D" w14:textId="4650E2F1" w:rsidR="00580120" w:rsidRPr="00B70A43" w:rsidRDefault="00580120" w:rsidP="003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Yağ, kuru maddede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C7AF" w14:textId="77777777" w:rsidR="00580120" w:rsidRPr="00B70A43" w:rsidRDefault="00580120" w:rsidP="003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0325A5E" w14:textId="77777777" w:rsidR="00580120" w:rsidRPr="00B70A43" w:rsidRDefault="00580120" w:rsidP="003F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70A43" w:rsidRPr="00B70A43" w14:paraId="48D50F9D" w14:textId="1C31ABB4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29B4F" w14:textId="77777777" w:rsidR="00580120" w:rsidRPr="007F4773" w:rsidRDefault="00580120" w:rsidP="00E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1831" w14:textId="5E002E75" w:rsidR="00580120" w:rsidRPr="00B70A43" w:rsidRDefault="00580120" w:rsidP="00E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Tam yağlı, %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1C01" w14:textId="4429F0F7" w:rsidR="00580120" w:rsidRPr="00B70A43" w:rsidRDefault="00580120" w:rsidP="00E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45,0 ≤ yağ</w:t>
            </w:r>
          </w:p>
        </w:tc>
      </w:tr>
      <w:tr w:rsidR="00B70A43" w:rsidRPr="00B70A43" w14:paraId="562E581A" w14:textId="42A24FB0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4D54D" w14:textId="77777777" w:rsidR="00580120" w:rsidRPr="007F4773" w:rsidRDefault="00580120" w:rsidP="00E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A798" w14:textId="57406C62" w:rsidR="00580120" w:rsidRPr="00B70A43" w:rsidRDefault="00580120" w:rsidP="00E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Yarım yağlı, %</w:t>
            </w:r>
          </w:p>
        </w:tc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6496" w14:textId="6CB5BC85" w:rsidR="00580120" w:rsidRPr="00B70A43" w:rsidRDefault="00580120" w:rsidP="00E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25,0 ≤ yağ </w:t>
            </w: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 45</w:t>
            </w:r>
            <w:proofErr w:type="gram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</w:t>
            </w:r>
          </w:p>
        </w:tc>
      </w:tr>
      <w:tr w:rsidR="00B70A43" w:rsidRPr="00B70A43" w14:paraId="38E4718A" w14:textId="6013D1F1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6B2DD" w14:textId="77777777" w:rsidR="00580120" w:rsidRPr="007F4773" w:rsidRDefault="00580120" w:rsidP="00E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A4D2" w14:textId="61E3981C" w:rsidR="00580120" w:rsidRPr="00B70A43" w:rsidRDefault="00580120" w:rsidP="00E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Az yağlı, %</w:t>
            </w:r>
          </w:p>
        </w:tc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6D43" w14:textId="23A2D52B" w:rsidR="00580120" w:rsidRPr="00B70A43" w:rsidRDefault="00580120" w:rsidP="00E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10,0 ≤ yağ </w:t>
            </w: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 25</w:t>
            </w:r>
            <w:proofErr w:type="gram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</w:t>
            </w:r>
          </w:p>
        </w:tc>
      </w:tr>
      <w:tr w:rsidR="00B70A43" w:rsidRPr="00B70A43" w14:paraId="1E761E50" w14:textId="3FF5C74D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49AF8" w14:textId="77777777" w:rsidR="00580120" w:rsidRPr="007F4773" w:rsidRDefault="00580120" w:rsidP="00E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E740" w14:textId="7E7F40B7" w:rsidR="00580120" w:rsidRPr="00B70A43" w:rsidRDefault="00580120" w:rsidP="00E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d) Yağsız, %</w:t>
            </w:r>
          </w:p>
        </w:tc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5986" w14:textId="69EA2D38" w:rsidR="00580120" w:rsidRPr="00B70A43" w:rsidRDefault="00580120" w:rsidP="00E53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10,</w:t>
            </w: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&gt;</w:t>
            </w:r>
            <w:proofErr w:type="gram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yağ</w:t>
            </w:r>
          </w:p>
        </w:tc>
      </w:tr>
      <w:tr w:rsidR="00B70A43" w:rsidRPr="00B70A43" w14:paraId="0A2CBF4C" w14:textId="38E2D91C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17D5A" w14:textId="77777777" w:rsidR="00580120" w:rsidRPr="007F477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CA2D" w14:textId="757991C5" w:rsidR="00580120" w:rsidRPr="00B70A4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Bitkisel yağ 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D0E9" w14:textId="21116E4D" w:rsidR="00580120" w:rsidRPr="00B70A4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Bulunmamalı</w:t>
            </w:r>
          </w:p>
        </w:tc>
      </w:tr>
      <w:tr w:rsidR="00B70A43" w:rsidRPr="00B70A43" w14:paraId="7846350D" w14:textId="05016EA0" w:rsidTr="00580120">
        <w:trPr>
          <w:trHeight w:val="137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37656" w14:textId="77777777" w:rsidR="00580120" w:rsidRPr="007F477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623B" w14:textId="5F571EAE" w:rsidR="00580120" w:rsidRPr="00B70A4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Rutubet, %</w:t>
            </w:r>
          </w:p>
        </w:tc>
        <w:tc>
          <w:tcPr>
            <w:tcW w:w="325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D94557" w14:textId="38F87983" w:rsidR="00580120" w:rsidRPr="00B70A4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Taze beyaz peynir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B622" w14:textId="6A6EE7E4" w:rsidR="00580120" w:rsidRPr="00B70A4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 yağlı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C436" w14:textId="39BB76C0" w:rsidR="00580120" w:rsidRPr="00B70A4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65,0</w:t>
            </w:r>
          </w:p>
        </w:tc>
      </w:tr>
      <w:tr w:rsidR="00B70A43" w:rsidRPr="00B70A43" w14:paraId="3DE9757D" w14:textId="78041668" w:rsidTr="00580120">
        <w:trPr>
          <w:trHeight w:val="136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B53FF" w14:textId="77777777" w:rsidR="00580120" w:rsidRPr="007F477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2BDC" w14:textId="77777777" w:rsidR="00580120" w:rsidRPr="00B70A4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890A" w14:textId="77777777" w:rsidR="00580120" w:rsidRPr="00B70A4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109D" w14:textId="71A54AD3" w:rsidR="00580120" w:rsidRPr="00B70A4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Yarım yağlı/Az yağlı/Yağsız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491B" w14:textId="693891E6" w:rsidR="00580120" w:rsidRPr="00B70A4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70,0</w:t>
            </w:r>
          </w:p>
        </w:tc>
      </w:tr>
      <w:tr w:rsidR="00B70A43" w:rsidRPr="00B70A43" w14:paraId="232E527A" w14:textId="5B2EC76A" w:rsidTr="00580120">
        <w:trPr>
          <w:trHeight w:val="137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A309A" w14:textId="77777777" w:rsidR="00580120" w:rsidRPr="007F477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497B" w14:textId="77777777" w:rsidR="00580120" w:rsidRPr="00B70A4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5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B7716B" w14:textId="417165F5" w:rsidR="00580120" w:rsidRPr="00B70A4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Olgunlaştırılmış beyaz peynir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D3BB" w14:textId="7AC7608B" w:rsidR="00580120" w:rsidRPr="00B70A4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 yağlı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4CD2" w14:textId="14137479" w:rsidR="00580120" w:rsidRPr="00B70A43" w:rsidRDefault="00580120" w:rsidP="0091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60,0</w:t>
            </w:r>
          </w:p>
        </w:tc>
      </w:tr>
      <w:tr w:rsidR="00B70A43" w:rsidRPr="00B70A43" w14:paraId="7965F1FD" w14:textId="547077F9" w:rsidTr="00580120">
        <w:trPr>
          <w:trHeight w:val="136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9ABE" w14:textId="77777777" w:rsidR="00580120" w:rsidRPr="007F477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2BB0" w14:textId="77777777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CF68" w14:textId="77777777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CC22" w14:textId="599F8D25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Yarım yağlı/Az yağlı/Yağsız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A603" w14:textId="37CCE6FC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65,0</w:t>
            </w:r>
          </w:p>
        </w:tc>
      </w:tr>
      <w:tr w:rsidR="00B70A43" w:rsidRPr="00B70A43" w14:paraId="0C6F045B" w14:textId="0ECC62B8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E3A5F" w14:textId="77777777" w:rsidR="00580120" w:rsidRPr="007F477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11B8" w14:textId="7DECD4D8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Tuz, kuru maddede, %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A5B832" w14:textId="667A6EC3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6,5</w:t>
            </w:r>
          </w:p>
        </w:tc>
      </w:tr>
      <w:tr w:rsidR="00B70A43" w:rsidRPr="00B70A43" w14:paraId="52E40308" w14:textId="16869DB8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179CD" w14:textId="77777777" w:rsidR="00580120" w:rsidRPr="007F477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B4CC" w14:textId="79E138D5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Aflatoksin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M1, µg/kg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5F2C" w14:textId="7FA8F25A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0,05</w:t>
            </w:r>
          </w:p>
        </w:tc>
      </w:tr>
      <w:tr w:rsidR="00B70A43" w:rsidRPr="00B70A43" w14:paraId="3AD77E4F" w14:textId="2956BBD7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52A58" w14:textId="77777777" w:rsidR="00580120" w:rsidRPr="007F477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1CAE" w14:textId="3447730F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</w:t>
            </w:r>
            <w:proofErr w:type="spellEnd"/>
            <w:proofErr w:type="gramEnd"/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5F1A" w14:textId="668CAAB1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4,5</w:t>
            </w:r>
          </w:p>
        </w:tc>
      </w:tr>
      <w:tr w:rsidR="00B70A43" w:rsidRPr="00B70A43" w14:paraId="27651473" w14:textId="2A7AF567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A96F4" w14:textId="77777777" w:rsidR="00580120" w:rsidRPr="007F477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10A3" w14:textId="100343A9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Titre edilebilir asitlik (laktik asit), %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79CB" w14:textId="417F1890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3,0</w:t>
            </w:r>
          </w:p>
        </w:tc>
      </w:tr>
      <w:tr w:rsidR="00B70A43" w:rsidRPr="00B70A43" w14:paraId="48694283" w14:textId="77777777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88B74" w14:textId="77777777" w:rsidR="00580120" w:rsidRPr="007F477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AE996" w14:textId="0E120AD3" w:rsidR="00580120" w:rsidRPr="00B70A43" w:rsidRDefault="00580120" w:rsidP="00E3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Natamisin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72EA" w14:textId="5518992D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Yumuşak Peynir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F07D" w14:textId="6F43197D" w:rsidR="00580120" w:rsidRPr="00B70A43" w:rsidRDefault="00580120" w:rsidP="00D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hAnsi="Times New Roman" w:cs="Times New Roman"/>
                <w:sz w:val="24"/>
                <w:szCs w:val="24"/>
              </w:rPr>
              <w:t>Sert, yarı-sert ve yarı-yumuşak peynirlerin yüzey uygulamaları</w:t>
            </w:r>
          </w:p>
        </w:tc>
      </w:tr>
      <w:tr w:rsidR="00B70A43" w:rsidRPr="00B70A43" w14:paraId="601C213B" w14:textId="77777777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B0F8" w14:textId="77777777" w:rsidR="00580120" w:rsidRPr="007F477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0B9C" w14:textId="71315EE2" w:rsidR="00580120" w:rsidRPr="00B70A43" w:rsidRDefault="00580120" w:rsidP="006F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A466" w14:textId="2DEF567E" w:rsidR="00580120" w:rsidRPr="00B70A43" w:rsidRDefault="00580120" w:rsidP="00D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Bulunmamalıdır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9512" w14:textId="1679F29F" w:rsidR="00580120" w:rsidRPr="00B70A43" w:rsidRDefault="00580120" w:rsidP="00D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Yüzey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40B4" w14:textId="3F156560" w:rsidR="00580120" w:rsidRPr="00B70A43" w:rsidRDefault="00580120" w:rsidP="00D1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  <w:proofErr w:type="spellStart"/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mm.derinlikte</w:t>
            </w:r>
            <w:proofErr w:type="spellEnd"/>
            <w:proofErr w:type="gramEnd"/>
          </w:p>
        </w:tc>
      </w:tr>
      <w:tr w:rsidR="00B70A43" w:rsidRPr="00B70A43" w14:paraId="3F0747DD" w14:textId="10403E73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565C0" w14:textId="77777777" w:rsidR="00580120" w:rsidRPr="007F477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7AC6" w14:textId="015F7958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0051" w14:textId="2B94CC58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F1F3" w14:textId="0256A547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1mg/dm</w:t>
            </w: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EE9E" w14:textId="58B68F17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Bulunmamalıdır</w:t>
            </w:r>
          </w:p>
        </w:tc>
      </w:tr>
      <w:tr w:rsidR="00B70A43" w:rsidRPr="00B70A43" w14:paraId="4B6C357C" w14:textId="77777777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53A35" w14:textId="77777777" w:rsidR="00580120" w:rsidRPr="007F477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0BD9" w14:textId="622681FD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Nişasta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62C5" w14:textId="32F49237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Bulunmamalıdır</w:t>
            </w:r>
          </w:p>
        </w:tc>
      </w:tr>
      <w:tr w:rsidR="00B70A43" w:rsidRPr="00B70A43" w14:paraId="05B5E7DE" w14:textId="77777777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082F3" w14:textId="77777777" w:rsidR="00580120" w:rsidRPr="007F4773" w:rsidRDefault="00580120" w:rsidP="0038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8037" w14:textId="7C35D5A1" w:rsidR="00580120" w:rsidRPr="00B70A43" w:rsidRDefault="00580120" w:rsidP="0046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Koagulaz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pozitif stafilokoklar,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kob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/g-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(Hızlı </w:t>
            </w: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Test)(</w:t>
            </w:r>
            <w:proofErr w:type="gram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n=5 c=2)*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8086" w14:textId="532B6BC3" w:rsidR="00580120" w:rsidRPr="00B70A43" w:rsidRDefault="00580120" w:rsidP="0038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proofErr w:type="gramEnd"/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92F4" w14:textId="43D2095B" w:rsidR="00580120" w:rsidRPr="00B70A43" w:rsidRDefault="00580120" w:rsidP="0038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</w:tr>
      <w:tr w:rsidR="00B70A43" w:rsidRPr="00B70A43" w14:paraId="24D8A7E1" w14:textId="59E3420F" w:rsidTr="00580120">
        <w:trPr>
          <w:trHeight w:val="311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1E5FF" w14:textId="77777777" w:rsidR="00580120" w:rsidRPr="007F4773" w:rsidRDefault="00580120" w:rsidP="0038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4E5D" w14:textId="1B59EC3C" w:rsidR="00580120" w:rsidRPr="00B70A43" w:rsidRDefault="00580120" w:rsidP="0038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016ED" w14:textId="6AD579F0" w:rsidR="00580120" w:rsidRPr="00B70A43" w:rsidRDefault="00580120" w:rsidP="0038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10²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B5DD" w14:textId="1AB3E426" w:rsidR="00580120" w:rsidRPr="00B70A43" w:rsidRDefault="00580120" w:rsidP="0038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3</w:t>
            </w:r>
          </w:p>
        </w:tc>
      </w:tr>
      <w:tr w:rsidR="00B70A43" w:rsidRPr="00B70A43" w14:paraId="2F05F9DC" w14:textId="476FC42D" w:rsidTr="00580120">
        <w:trPr>
          <w:trHeight w:val="311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D2101" w14:textId="77777777" w:rsidR="00580120" w:rsidRPr="007F477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FB07" w14:textId="792FD790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Salmonella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(Hızlı Test)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BFE0" w14:textId="3DA54D28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 g veya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mL’de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bulunmamalı</w:t>
            </w:r>
          </w:p>
        </w:tc>
      </w:tr>
      <w:tr w:rsidR="00B70A43" w:rsidRPr="00B70A43" w14:paraId="68B90EE8" w14:textId="2D90BDA2" w:rsidTr="00580120">
        <w:trPr>
          <w:trHeight w:val="311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DD9" w14:textId="77777777" w:rsidR="00580120" w:rsidRPr="007F477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67E6" w14:textId="74355C4B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Listeria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monocytogenes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(Hızlı Test)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AD48" w14:textId="1D6A2EE3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 g veya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mL’de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bulunmamalı</w:t>
            </w:r>
          </w:p>
        </w:tc>
      </w:tr>
      <w:tr w:rsidR="00B70A43" w:rsidRPr="00B70A43" w14:paraId="4C65B008" w14:textId="1BC5C8B0" w:rsidTr="00580120">
        <w:trPr>
          <w:trHeight w:val="298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C68E" w14:textId="77777777" w:rsidR="00580120" w:rsidRPr="007F477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4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Tulum Peyniri </w:t>
            </w:r>
            <w:r w:rsidRPr="007F4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14:paraId="5A36FB1E" w14:textId="77777777" w:rsidR="00580120" w:rsidRPr="007F477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9D52" w14:textId="133809B7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Yağ, kuru maddede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C9C7" w14:textId="77777777" w:rsidR="00580120" w:rsidRPr="00B70A43" w:rsidRDefault="00580120" w:rsidP="007A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70A43" w:rsidRPr="00B70A43" w14:paraId="5F4996CA" w14:textId="51C78F85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F062F" w14:textId="77777777" w:rsidR="00580120" w:rsidRPr="007F4773" w:rsidRDefault="00580120" w:rsidP="00B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2CC3" w14:textId="7E9F1884" w:rsidR="00580120" w:rsidRPr="00B70A43" w:rsidRDefault="00580120" w:rsidP="00B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Tam yağlı, %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8047" w14:textId="79BBDB79" w:rsidR="00580120" w:rsidRPr="00B70A43" w:rsidRDefault="00580120" w:rsidP="00B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45,0 ≤ yağ</w:t>
            </w:r>
          </w:p>
        </w:tc>
      </w:tr>
      <w:tr w:rsidR="00B70A43" w:rsidRPr="00B70A43" w14:paraId="135DFC89" w14:textId="12B9537E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AA9D0" w14:textId="77777777" w:rsidR="00580120" w:rsidRPr="007F4773" w:rsidRDefault="00580120" w:rsidP="00B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4FA6" w14:textId="1B68BBB0" w:rsidR="00580120" w:rsidRPr="00B70A43" w:rsidRDefault="00580120" w:rsidP="00B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Yarım yağlı, %</w:t>
            </w:r>
          </w:p>
        </w:tc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CF19" w14:textId="6566E1BF" w:rsidR="00580120" w:rsidRPr="00B70A43" w:rsidRDefault="00580120" w:rsidP="00B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25,0 ≤ yağ </w:t>
            </w: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 45</w:t>
            </w:r>
            <w:proofErr w:type="gram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</w:t>
            </w:r>
          </w:p>
        </w:tc>
      </w:tr>
      <w:tr w:rsidR="00B70A43" w:rsidRPr="00B70A43" w14:paraId="49AA6090" w14:textId="1C5F07EB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DCE37" w14:textId="77777777" w:rsidR="00580120" w:rsidRPr="007F4773" w:rsidRDefault="00580120" w:rsidP="00B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E189" w14:textId="1E169CBE" w:rsidR="00580120" w:rsidRPr="00B70A43" w:rsidRDefault="00580120" w:rsidP="00B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Az yağlı, %</w:t>
            </w:r>
          </w:p>
        </w:tc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A674" w14:textId="630C4FEE" w:rsidR="00580120" w:rsidRPr="00B70A43" w:rsidRDefault="00580120" w:rsidP="00B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10,0 ≤ yağ </w:t>
            </w: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 25</w:t>
            </w:r>
            <w:proofErr w:type="gram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</w:t>
            </w:r>
          </w:p>
        </w:tc>
      </w:tr>
      <w:tr w:rsidR="00B70A43" w:rsidRPr="00B70A43" w14:paraId="6C8A1A44" w14:textId="4399AF28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74CBB" w14:textId="77777777" w:rsidR="00580120" w:rsidRPr="007F4773" w:rsidRDefault="00580120" w:rsidP="00B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624C" w14:textId="0ACF1F76" w:rsidR="00580120" w:rsidRPr="00B70A43" w:rsidRDefault="00580120" w:rsidP="00B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d) Yağsız, %</w:t>
            </w:r>
          </w:p>
        </w:tc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D19A" w14:textId="6ED0F319" w:rsidR="00580120" w:rsidRPr="00B70A43" w:rsidRDefault="00580120" w:rsidP="00B9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10,</w:t>
            </w: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&gt;</w:t>
            </w:r>
            <w:proofErr w:type="gram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yağ</w:t>
            </w:r>
          </w:p>
        </w:tc>
      </w:tr>
      <w:tr w:rsidR="00B70A43" w:rsidRPr="00B70A43" w14:paraId="58B0866B" w14:textId="54D8D01A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767B8" w14:textId="77777777" w:rsidR="00580120" w:rsidRPr="007F477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C9D1" w14:textId="1CA0506C" w:rsidR="00580120" w:rsidRPr="00B70A4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Bitkisel yağ 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A9294" w14:textId="77777777" w:rsidR="00580120" w:rsidRPr="00B70A4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Bulunmamalı</w:t>
            </w:r>
          </w:p>
        </w:tc>
      </w:tr>
      <w:tr w:rsidR="00B70A43" w:rsidRPr="00B70A43" w14:paraId="6C0AAE6C" w14:textId="4C46F5B5" w:rsidTr="00580120">
        <w:trPr>
          <w:trHeight w:val="15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19356" w14:textId="77777777" w:rsidR="00580120" w:rsidRPr="007F477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84F4" w14:textId="77777777" w:rsidR="00580120" w:rsidRPr="00B70A4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Rutubet, %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0344" w14:textId="554A3CD9" w:rsidR="00580120" w:rsidRPr="00B70A4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 yağlı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1F32" w14:textId="3363CEC7" w:rsidR="00580120" w:rsidRPr="00B70A4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45,0</w:t>
            </w:r>
          </w:p>
        </w:tc>
      </w:tr>
      <w:tr w:rsidR="00B70A43" w:rsidRPr="00B70A43" w14:paraId="5F318022" w14:textId="77777777" w:rsidTr="00580120">
        <w:trPr>
          <w:trHeight w:val="15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E605" w14:textId="77777777" w:rsidR="00580120" w:rsidRPr="007F477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2A93" w14:textId="77777777" w:rsidR="00580120" w:rsidRPr="00B70A4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44A9" w14:textId="4044B8FE" w:rsidR="00580120" w:rsidRPr="00B70A4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Yarım yağlı, Az yağlı, Yağsız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D998" w14:textId="77284F76" w:rsidR="00580120" w:rsidRPr="00B70A4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50,0</w:t>
            </w:r>
          </w:p>
        </w:tc>
      </w:tr>
      <w:tr w:rsidR="00B70A43" w:rsidRPr="00B70A43" w14:paraId="5D4446CE" w14:textId="7B9D8F36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26236" w14:textId="77777777" w:rsidR="00580120" w:rsidRPr="007F477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B0EB" w14:textId="0FBA7784" w:rsidR="00580120" w:rsidRPr="00B70A4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 maddede tuz, %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B6C29" w14:textId="500A003C" w:rsidR="00580120" w:rsidRPr="00B70A4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5,0</w:t>
            </w:r>
          </w:p>
        </w:tc>
      </w:tr>
      <w:tr w:rsidR="00B70A43" w:rsidRPr="00B70A43" w14:paraId="1B80E36D" w14:textId="2587EC0A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D21CF" w14:textId="77777777" w:rsidR="00580120" w:rsidRPr="007F477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BC1F" w14:textId="41C13304" w:rsidR="00580120" w:rsidRPr="00B70A4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Aflatoksin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M1, µg/kg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7E16C" w14:textId="5B0C854F" w:rsidR="00580120" w:rsidRPr="00B70A4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0,05</w:t>
            </w:r>
          </w:p>
        </w:tc>
      </w:tr>
      <w:tr w:rsidR="00B70A43" w:rsidRPr="00B70A43" w14:paraId="7C911896" w14:textId="77777777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4C1B8" w14:textId="77777777" w:rsidR="00580120" w:rsidRPr="007F477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6DD0" w14:textId="5590DFE4" w:rsidR="00580120" w:rsidRPr="00B70A4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Titre edilebilir asitlik (laktik asit), %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805B" w14:textId="31EA23D7" w:rsidR="00580120" w:rsidRPr="00B70A4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3,0</w:t>
            </w:r>
          </w:p>
        </w:tc>
      </w:tr>
      <w:tr w:rsidR="00B70A43" w:rsidRPr="00B70A43" w14:paraId="1FD31219" w14:textId="77777777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4E822" w14:textId="77777777" w:rsidR="00580120" w:rsidRPr="007F477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4A5F" w14:textId="73B364A3" w:rsidR="00580120" w:rsidRPr="00B70A43" w:rsidRDefault="00580120" w:rsidP="0042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Natamisin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61C5" w14:textId="5F6DCF11" w:rsidR="00580120" w:rsidRPr="00B70A43" w:rsidRDefault="00580120" w:rsidP="00EA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Yüzey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1F8A" w14:textId="12C4DC7B" w:rsidR="00580120" w:rsidRPr="00B70A43" w:rsidRDefault="00580120" w:rsidP="007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mm. derinlikte</w:t>
            </w:r>
          </w:p>
        </w:tc>
      </w:tr>
      <w:tr w:rsidR="00B70A43" w:rsidRPr="00B70A43" w14:paraId="7A26D0F3" w14:textId="77777777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7B392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EEFC" w14:textId="08CE76E2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DA34" w14:textId="19835511" w:rsidR="00580120" w:rsidRPr="00B70A43" w:rsidRDefault="00580120" w:rsidP="00EA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1mg/dm</w:t>
            </w: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18A2" w14:textId="18B9AD99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Bulunmamalıdır</w:t>
            </w:r>
          </w:p>
        </w:tc>
      </w:tr>
      <w:tr w:rsidR="00B70A43" w:rsidRPr="00B70A43" w14:paraId="4002CE98" w14:textId="77777777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DDF3E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A17DB" w14:textId="56595106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Nişasta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E73A" w14:textId="3B864239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Bulunmamalı</w:t>
            </w:r>
          </w:p>
        </w:tc>
      </w:tr>
      <w:tr w:rsidR="00B70A43" w:rsidRPr="00B70A43" w14:paraId="5CC50E42" w14:textId="77777777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EDB3C" w14:textId="77777777" w:rsidR="00580120" w:rsidRPr="007F4773" w:rsidRDefault="00580120" w:rsidP="0038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5867" w14:textId="38518031" w:rsidR="00580120" w:rsidRPr="00B70A43" w:rsidRDefault="00580120" w:rsidP="00EA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Koagulaz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pozitif stafilokoklar,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kob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/g-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(Hızlı </w:t>
            </w: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Test)(</w:t>
            </w:r>
            <w:proofErr w:type="gram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n=5 c=2)*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F614" w14:textId="3ABFE533" w:rsidR="00580120" w:rsidRPr="00B70A43" w:rsidRDefault="00580120" w:rsidP="0038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proofErr w:type="gramEnd"/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2576" w14:textId="6EC8B210" w:rsidR="00580120" w:rsidRPr="00B70A43" w:rsidRDefault="00580120" w:rsidP="0038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</w:tr>
      <w:tr w:rsidR="00B70A43" w:rsidRPr="00B70A43" w14:paraId="6D67D788" w14:textId="70B9EB97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18EFC" w14:textId="77777777" w:rsidR="00580120" w:rsidRPr="007F4773" w:rsidRDefault="00580120" w:rsidP="0038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30D6" w14:textId="0CD3A048" w:rsidR="00580120" w:rsidRPr="00B70A43" w:rsidRDefault="00580120" w:rsidP="0038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7724" w14:textId="29E787E5" w:rsidR="00580120" w:rsidRPr="00B70A43" w:rsidRDefault="00580120" w:rsidP="0038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10²</w:t>
            </w:r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EDA3" w14:textId="32551F7A" w:rsidR="00580120" w:rsidRPr="00B70A43" w:rsidRDefault="00580120" w:rsidP="0038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3</w:t>
            </w:r>
          </w:p>
        </w:tc>
      </w:tr>
      <w:tr w:rsidR="00B70A43" w:rsidRPr="00B70A43" w14:paraId="121E03BA" w14:textId="585108C9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46408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68D6" w14:textId="3D4EDB06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Salmonella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(Hızlı Test)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13207" w14:textId="7E4B9230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 g veya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mL’de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bulunmamalı</w:t>
            </w:r>
          </w:p>
        </w:tc>
      </w:tr>
      <w:tr w:rsidR="00B70A43" w:rsidRPr="00B70A43" w14:paraId="760387DE" w14:textId="00D89ECB" w:rsidTr="00580120">
        <w:trPr>
          <w:trHeight w:val="298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1BBBB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C183" w14:textId="7A1405CD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Listeria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monocytogenes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(Hızlı Test)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DDB1" w14:textId="604E1DF0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 g veya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mL’de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bulunmamalı</w:t>
            </w:r>
          </w:p>
        </w:tc>
      </w:tr>
      <w:tr w:rsidR="00B70A43" w:rsidRPr="00B70A43" w14:paraId="1C4330E8" w14:textId="083E9ADC" w:rsidTr="00580120">
        <w:trPr>
          <w:trHeight w:val="311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047FA63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4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İzmir Tulum Peyniri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D83D3" w14:textId="1DFC6EE6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Yağ, kuru maddede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09F9" w14:textId="0570DD19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70A43" w:rsidRPr="00B70A43" w14:paraId="03114FA1" w14:textId="5BD9821A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59B24BD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41B4" w14:textId="2A3A5AFC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Tam yağlı, %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3E1A" w14:textId="507EEF0F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45,0 ≤ yağ</w:t>
            </w:r>
          </w:p>
        </w:tc>
      </w:tr>
      <w:tr w:rsidR="00B70A43" w:rsidRPr="00B70A43" w14:paraId="694BEF49" w14:textId="1D9E7350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4C1726A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0DFF" w14:textId="1BC14C8B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Yarım yağlı, %</w:t>
            </w:r>
          </w:p>
        </w:tc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C008" w14:textId="69B135AE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25,0 ≤ yağ </w:t>
            </w: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 45</w:t>
            </w:r>
            <w:proofErr w:type="gram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</w:t>
            </w:r>
          </w:p>
        </w:tc>
      </w:tr>
      <w:tr w:rsidR="00B70A43" w:rsidRPr="00B70A43" w14:paraId="16BD267B" w14:textId="2AEF881C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3F2301F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F731" w14:textId="61A21F8D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Az yağlı, %</w:t>
            </w:r>
          </w:p>
        </w:tc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FC27" w14:textId="1E4AB05E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10,0 ≤ yağ </w:t>
            </w: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 25</w:t>
            </w:r>
            <w:proofErr w:type="gram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</w:t>
            </w:r>
          </w:p>
        </w:tc>
      </w:tr>
      <w:tr w:rsidR="00B70A43" w:rsidRPr="00B70A43" w14:paraId="24E3B7A3" w14:textId="7CCE30C7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068EB7A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6EF4" w14:textId="23A140C3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d) Yağsız, %</w:t>
            </w:r>
          </w:p>
        </w:tc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52FD" w14:textId="2ABA1BC1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10,</w:t>
            </w: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&gt;</w:t>
            </w:r>
            <w:proofErr w:type="gram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yağ</w:t>
            </w:r>
          </w:p>
        </w:tc>
      </w:tr>
      <w:tr w:rsidR="00B70A43" w:rsidRPr="00B70A43" w14:paraId="6921A4CF" w14:textId="5A286B29" w:rsidTr="00580120">
        <w:trPr>
          <w:trHeight w:val="311"/>
        </w:trPr>
        <w:tc>
          <w:tcPr>
            <w:tcW w:w="1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B7E535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138C" w14:textId="31C498E5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Bitkisel yağ 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AB7E" w14:textId="4267788E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Bulunmamalı</w:t>
            </w:r>
          </w:p>
        </w:tc>
      </w:tr>
      <w:tr w:rsidR="00B70A43" w:rsidRPr="00B70A43" w14:paraId="3529FD14" w14:textId="3B66C579" w:rsidTr="00580120">
        <w:trPr>
          <w:trHeight w:val="311"/>
        </w:trPr>
        <w:tc>
          <w:tcPr>
            <w:tcW w:w="1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BC80D3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0082" w14:textId="196B1165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Rutubet, %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0BC3" w14:textId="565656BE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60,0</w:t>
            </w:r>
          </w:p>
        </w:tc>
      </w:tr>
      <w:tr w:rsidR="00B70A43" w:rsidRPr="00B70A43" w14:paraId="20C5F877" w14:textId="0DC494CB" w:rsidTr="00580120">
        <w:trPr>
          <w:trHeight w:val="311"/>
        </w:trPr>
        <w:tc>
          <w:tcPr>
            <w:tcW w:w="1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DEB884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6809" w14:textId="03244E65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 maddede tuz, %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F483" w14:textId="61C8CFBC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7,5</w:t>
            </w:r>
          </w:p>
        </w:tc>
      </w:tr>
      <w:tr w:rsidR="00B70A43" w:rsidRPr="00B70A43" w14:paraId="107457BD" w14:textId="3C26DCB1" w:rsidTr="00580120">
        <w:trPr>
          <w:trHeight w:val="311"/>
        </w:trPr>
        <w:tc>
          <w:tcPr>
            <w:tcW w:w="1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DB3ED9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0125" w14:textId="2D7C839B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Aflatoksin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M1, µg/kg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12003" w14:textId="466A772D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0,05</w:t>
            </w:r>
          </w:p>
        </w:tc>
      </w:tr>
      <w:tr w:rsidR="00B70A43" w:rsidRPr="00B70A43" w14:paraId="5A452207" w14:textId="77777777" w:rsidTr="00580120">
        <w:trPr>
          <w:trHeight w:val="311"/>
        </w:trPr>
        <w:tc>
          <w:tcPr>
            <w:tcW w:w="1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1A6825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22F1" w14:textId="738A661D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Titre edilebilir asitlik (laktik asit), %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46AE" w14:textId="1F7C5BCD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3,0</w:t>
            </w:r>
          </w:p>
        </w:tc>
      </w:tr>
      <w:tr w:rsidR="00B70A43" w:rsidRPr="00B70A43" w14:paraId="1BD06216" w14:textId="77777777" w:rsidTr="00580120">
        <w:trPr>
          <w:trHeight w:val="311"/>
        </w:trPr>
        <w:tc>
          <w:tcPr>
            <w:tcW w:w="1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F6C69C" w14:textId="77777777" w:rsidR="00580120" w:rsidRPr="007F477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0093" w14:textId="3BE5F14B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Natamisin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D630" w14:textId="1136C410" w:rsidR="00580120" w:rsidRPr="00B70A43" w:rsidRDefault="00580120" w:rsidP="00EA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Yüzey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E032" w14:textId="7D0C615E" w:rsidR="00580120" w:rsidRPr="00B70A43" w:rsidRDefault="00580120" w:rsidP="00EA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mm. derinlikte</w:t>
            </w:r>
          </w:p>
        </w:tc>
      </w:tr>
      <w:tr w:rsidR="00B70A43" w:rsidRPr="00B70A43" w14:paraId="644E01BC" w14:textId="77777777" w:rsidTr="00580120">
        <w:trPr>
          <w:trHeight w:val="311"/>
        </w:trPr>
        <w:tc>
          <w:tcPr>
            <w:tcW w:w="1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8C64F7" w14:textId="77777777" w:rsidR="00580120" w:rsidRPr="007F477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135F" w14:textId="61F62B3F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8EE0" w14:textId="2779B8D3" w:rsidR="00580120" w:rsidRPr="00B70A43" w:rsidRDefault="00580120" w:rsidP="00EA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1mg/dm</w:t>
            </w: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13D5" w14:textId="03B44422" w:rsidR="00580120" w:rsidRPr="00B70A43" w:rsidRDefault="00580120" w:rsidP="00EA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Bulunmamalıdır</w:t>
            </w:r>
          </w:p>
        </w:tc>
      </w:tr>
      <w:tr w:rsidR="00B70A43" w:rsidRPr="00B70A43" w14:paraId="7C144817" w14:textId="77777777" w:rsidTr="00580120">
        <w:trPr>
          <w:trHeight w:val="311"/>
        </w:trPr>
        <w:tc>
          <w:tcPr>
            <w:tcW w:w="1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2B1398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692F" w14:textId="6E76593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Nişasta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2E67" w14:textId="4D499654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Bulunmamalı</w:t>
            </w:r>
          </w:p>
        </w:tc>
      </w:tr>
      <w:tr w:rsidR="00B70A43" w:rsidRPr="00B70A43" w14:paraId="594B2040" w14:textId="77777777" w:rsidTr="00580120">
        <w:trPr>
          <w:trHeight w:val="311"/>
        </w:trPr>
        <w:tc>
          <w:tcPr>
            <w:tcW w:w="1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92F41F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FB9E" w14:textId="29AFB7A3" w:rsidR="00580120" w:rsidRPr="00B70A43" w:rsidRDefault="00580120" w:rsidP="0085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Koagulaz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pozitif stafilokoklar,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kob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/g-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(Hızlı Test) (n=5 c=</w:t>
            </w: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2)*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D9B3" w14:textId="7ACCDFD8" w:rsidR="00580120" w:rsidRPr="00B70A43" w:rsidRDefault="00580120" w:rsidP="0045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proofErr w:type="gramEnd"/>
          </w:p>
        </w:tc>
        <w:tc>
          <w:tcPr>
            <w:tcW w:w="3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246" w14:textId="20B45DB4" w:rsidR="00580120" w:rsidRPr="00B70A43" w:rsidRDefault="00580120" w:rsidP="0045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</w:tr>
      <w:tr w:rsidR="00B70A43" w:rsidRPr="00B70A43" w14:paraId="504AE1AB" w14:textId="5DF6A51D" w:rsidTr="00580120">
        <w:trPr>
          <w:trHeight w:val="311"/>
        </w:trPr>
        <w:tc>
          <w:tcPr>
            <w:tcW w:w="1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56B24B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B02CFC5" w14:textId="05951829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43BC1" w14:textId="0C9F6F6D" w:rsidR="00580120" w:rsidRPr="00B70A43" w:rsidRDefault="00580120" w:rsidP="0045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10²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A398C6" w14:textId="27E4B924" w:rsidR="00580120" w:rsidRPr="00B70A43" w:rsidRDefault="00580120" w:rsidP="0045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3</w:t>
            </w:r>
          </w:p>
        </w:tc>
      </w:tr>
      <w:tr w:rsidR="00B70A43" w:rsidRPr="00B70A43" w14:paraId="26EBFE78" w14:textId="78A35B82" w:rsidTr="00580120">
        <w:trPr>
          <w:trHeight w:val="311"/>
        </w:trPr>
        <w:tc>
          <w:tcPr>
            <w:tcW w:w="1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C03323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B3A2" w14:textId="1E714AF6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Salmonella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(Hızlı Test)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C8411" w14:textId="1006729F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 g veya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mL’de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bulunmamalı</w:t>
            </w:r>
          </w:p>
        </w:tc>
      </w:tr>
      <w:tr w:rsidR="00B70A43" w:rsidRPr="00B70A43" w14:paraId="20E7BA6D" w14:textId="7DB4C5B1" w:rsidTr="00580120">
        <w:trPr>
          <w:trHeight w:val="311"/>
        </w:trPr>
        <w:tc>
          <w:tcPr>
            <w:tcW w:w="1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8E0661" w14:textId="77777777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8756" w14:textId="6F854EB0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Listeria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monocytogenes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(Hızlı Test)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B73CA" w14:textId="3A052B73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 g veya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mL’de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bulunmamalı</w:t>
            </w:r>
          </w:p>
        </w:tc>
      </w:tr>
      <w:tr w:rsidR="00B70A43" w:rsidRPr="00B70A43" w14:paraId="2A0C2B4C" w14:textId="1B0678C8" w:rsidTr="00580120">
        <w:trPr>
          <w:trHeight w:val="311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CBA0" w14:textId="47BF2839" w:rsidR="00580120" w:rsidRPr="007F477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47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Urfa Peyniri</w:t>
            </w: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7D62" w14:textId="75C18429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Yağ, kuru maddede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04A6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bookmarkEnd w:id="0"/>
      <w:tr w:rsidR="00B70A43" w:rsidRPr="00B70A43" w14:paraId="58A02041" w14:textId="57562C0C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E5E2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EAE4" w14:textId="594AAFDB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Tam yağlı, %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F3DC" w14:textId="3F16CB04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45,0 ≤ yağ</w:t>
            </w:r>
          </w:p>
        </w:tc>
      </w:tr>
      <w:tr w:rsidR="00B70A43" w:rsidRPr="00B70A43" w14:paraId="639C589A" w14:textId="2182AC73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1BCC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3841" w14:textId="16696D00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Yarım yağlı, %</w:t>
            </w:r>
          </w:p>
        </w:tc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D29B" w14:textId="3E1C4C93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25,0 ≤ yağ </w:t>
            </w: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 45</w:t>
            </w:r>
            <w:proofErr w:type="gram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</w:t>
            </w:r>
          </w:p>
        </w:tc>
      </w:tr>
      <w:tr w:rsidR="00B70A43" w:rsidRPr="00B70A43" w14:paraId="43EA7B95" w14:textId="080A547B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1449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1900" w14:textId="12AA74B4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Az yağlı, %</w:t>
            </w:r>
          </w:p>
        </w:tc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DEBC" w14:textId="024D3040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10,0 ≤ yağ </w:t>
            </w: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 25</w:t>
            </w:r>
            <w:proofErr w:type="gram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</w:t>
            </w:r>
          </w:p>
        </w:tc>
      </w:tr>
      <w:tr w:rsidR="00B70A43" w:rsidRPr="00B70A43" w14:paraId="0421631C" w14:textId="30632682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C52A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AA09" w14:textId="671A2C02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d) Yağsız, %</w:t>
            </w:r>
          </w:p>
        </w:tc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E393" w14:textId="59E6DEA9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10,</w:t>
            </w: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&gt;</w:t>
            </w:r>
            <w:proofErr w:type="gram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yağ</w:t>
            </w:r>
          </w:p>
        </w:tc>
      </w:tr>
      <w:tr w:rsidR="00B70A43" w:rsidRPr="00B70A43" w14:paraId="0D914B7F" w14:textId="77777777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D991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7B59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DFD8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70A43" w:rsidRPr="00B70A43" w14:paraId="2405EB2E" w14:textId="4B05CF5C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D298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E536" w14:textId="2AF5297A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Bitkisel yağ 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3A34" w14:textId="1A44F208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Bulunmamalı</w:t>
            </w:r>
          </w:p>
        </w:tc>
      </w:tr>
      <w:tr w:rsidR="00B70A43" w:rsidRPr="00B70A43" w14:paraId="42D38300" w14:textId="0A66F95E" w:rsidTr="00580120">
        <w:trPr>
          <w:trHeight w:val="19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019C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2C82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Rutubet, %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A2FB" w14:textId="73044150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 yağlı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1A79" w14:textId="18A1FBBA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60</w:t>
            </w:r>
          </w:p>
        </w:tc>
      </w:tr>
      <w:tr w:rsidR="00B70A43" w:rsidRPr="00B70A43" w14:paraId="7D5C6F52" w14:textId="67FC53EC" w:rsidTr="00580120">
        <w:trPr>
          <w:trHeight w:val="19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495A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E234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BCEE" w14:textId="3DFC592A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Yarım yağlı, Az yağlı, Yağsız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E0B6" w14:textId="6D8FF8C9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65</w:t>
            </w:r>
          </w:p>
        </w:tc>
      </w:tr>
      <w:tr w:rsidR="00B70A43" w:rsidRPr="00B70A43" w14:paraId="16A7CCB1" w14:textId="0034D392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BC13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1021" w14:textId="77D90E38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 maddede tuz, %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72B1" w14:textId="3498C434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6,5</w:t>
            </w:r>
          </w:p>
        </w:tc>
      </w:tr>
      <w:tr w:rsidR="00B70A43" w:rsidRPr="00B70A43" w14:paraId="7882E389" w14:textId="2B9ECE85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751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FC6D" w14:textId="66BDFE6B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Aflatoksin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M1, µg/kg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BECF" w14:textId="3DE77538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çok 0,05</w:t>
            </w:r>
          </w:p>
        </w:tc>
      </w:tr>
      <w:tr w:rsidR="00B70A43" w:rsidRPr="00B70A43" w14:paraId="650C4529" w14:textId="028216F6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9AE3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B16F" w14:textId="674617D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</w:t>
            </w:r>
            <w:proofErr w:type="spellEnd"/>
            <w:proofErr w:type="gramEnd"/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74B" w14:textId="070D6EBF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5,0</w:t>
            </w:r>
          </w:p>
        </w:tc>
      </w:tr>
      <w:tr w:rsidR="00B70A43" w:rsidRPr="00B70A43" w14:paraId="330F8106" w14:textId="436FDBE6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0271" w14:textId="77777777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9C11" w14:textId="21F5AE42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Titre edilebilir asitlik (laktik asit), %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0B1F" w14:textId="692AF131" w:rsidR="00580120" w:rsidRPr="00B70A43" w:rsidRDefault="00580120" w:rsidP="002F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0,6</w:t>
            </w:r>
          </w:p>
        </w:tc>
      </w:tr>
      <w:tr w:rsidR="00B70A43" w:rsidRPr="00B70A43" w14:paraId="523687A0" w14:textId="77777777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E217" w14:textId="77777777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6B10" w14:textId="3EBDFB0E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Natamisin</w:t>
            </w:r>
            <w:proofErr w:type="spellEnd"/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A1F6" w14:textId="3784E5E1" w:rsidR="00580120" w:rsidRPr="00B70A43" w:rsidRDefault="00580120" w:rsidP="00EA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Yüzey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356E" w14:textId="0073AD01" w:rsidR="00580120" w:rsidRPr="00B70A43" w:rsidRDefault="00580120" w:rsidP="00EA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mm. derinlikte</w:t>
            </w:r>
          </w:p>
        </w:tc>
      </w:tr>
      <w:tr w:rsidR="00B70A43" w:rsidRPr="00B70A43" w14:paraId="599646E4" w14:textId="6D10DD28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8039" w14:textId="77777777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097D" w14:textId="2C54729F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E234" w14:textId="70C09EAE" w:rsidR="00580120" w:rsidRPr="00B70A43" w:rsidRDefault="00580120" w:rsidP="00EA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1mg/dm</w:t>
            </w: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C0C7" w14:textId="28947692" w:rsidR="00580120" w:rsidRPr="00B70A43" w:rsidRDefault="00580120" w:rsidP="00EA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Bulunmamalıdır</w:t>
            </w:r>
          </w:p>
        </w:tc>
      </w:tr>
      <w:tr w:rsidR="00B70A43" w:rsidRPr="00B70A43" w14:paraId="70753742" w14:textId="371937DC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6668" w14:textId="77777777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4A854" w14:textId="284003C5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Nişasta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84CA" w14:textId="3ADD6240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Bulunmamalı</w:t>
            </w:r>
          </w:p>
        </w:tc>
      </w:tr>
      <w:tr w:rsidR="00B70A43" w:rsidRPr="00B70A43" w14:paraId="2E083B4E" w14:textId="77777777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9368" w14:textId="77777777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BB7F" w14:textId="5524A7E7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Koagülaz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pozitif stafilokoklar,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kob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/g-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(Hızlı </w:t>
            </w: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Test)(</w:t>
            </w:r>
            <w:proofErr w:type="gram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n=5 c=2)*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6FAD" w14:textId="26FCFAC7" w:rsidR="00580120" w:rsidRPr="00B70A43" w:rsidRDefault="00580120" w:rsidP="00EA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proofErr w:type="gramEnd"/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D240" w14:textId="522D615C" w:rsidR="00580120" w:rsidRPr="00B70A43" w:rsidRDefault="00580120" w:rsidP="00EA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</w:tr>
      <w:tr w:rsidR="00B70A43" w:rsidRPr="00B70A43" w14:paraId="3318CD38" w14:textId="318F82C3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825" w14:textId="77777777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A4FF" w14:textId="1E7C64B9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7947" w14:textId="4D6AD98E" w:rsidR="00580120" w:rsidRPr="00B70A43" w:rsidRDefault="00580120" w:rsidP="00EA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10²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B783" w14:textId="1728F468" w:rsidR="00580120" w:rsidRPr="00B70A43" w:rsidRDefault="00580120" w:rsidP="00EA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3</w:t>
            </w:r>
          </w:p>
        </w:tc>
      </w:tr>
      <w:tr w:rsidR="00B70A43" w:rsidRPr="00B70A43" w14:paraId="56F932DE" w14:textId="1207A94B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0BB4" w14:textId="77777777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E20A" w14:textId="5F7626BB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Salmonella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spp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(Hızlı Test)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77F9" w14:textId="43CA4721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 g veya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mL’de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bulunmamalı</w:t>
            </w:r>
          </w:p>
        </w:tc>
      </w:tr>
      <w:tr w:rsidR="00B70A43" w:rsidRPr="00B70A43" w14:paraId="15A7FE7E" w14:textId="67184DD1" w:rsidTr="00580120">
        <w:trPr>
          <w:trHeight w:val="311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0057" w14:textId="77777777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FF77" w14:textId="144DDB51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Listeria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monocytogenes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(Hızlı Test)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6DB7" w14:textId="0CC24064" w:rsidR="00580120" w:rsidRPr="00B70A43" w:rsidRDefault="00580120" w:rsidP="00EA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25 g veya </w:t>
            </w:r>
            <w:proofErr w:type="spellStart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mL’de</w:t>
            </w:r>
            <w:proofErr w:type="spellEnd"/>
            <w:r w:rsidRPr="00B70A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bulunmamalı</w:t>
            </w:r>
          </w:p>
        </w:tc>
      </w:tr>
    </w:tbl>
    <w:p w14:paraId="634387E7" w14:textId="77777777" w:rsidR="00580120" w:rsidRPr="00B70A43" w:rsidRDefault="00580120" w:rsidP="00224D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90DC84" w14:textId="459AEB59" w:rsidR="00BD302F" w:rsidRPr="00B70A43" w:rsidRDefault="00BD302F" w:rsidP="00224D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0A43">
        <w:rPr>
          <w:rFonts w:ascii="Times New Roman" w:hAnsi="Times New Roman" w:cs="Times New Roman"/>
          <w:sz w:val="24"/>
          <w:szCs w:val="24"/>
        </w:rPr>
        <w:t>*n: Numune sayısı; c: m ile M limiti arasında değere sahip olmasına izin verilen numune sayısı</w:t>
      </w:r>
    </w:p>
    <w:p w14:paraId="37020544" w14:textId="77777777" w:rsidR="00BD302F" w:rsidRDefault="00BD302F" w:rsidP="00EC782C"/>
    <w:sectPr w:rsidR="00BD302F" w:rsidSect="003F7E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87DF" w14:textId="77777777" w:rsidR="00B51602" w:rsidRDefault="00B51602" w:rsidP="003F6989">
      <w:pPr>
        <w:spacing w:after="0" w:line="240" w:lineRule="auto"/>
      </w:pPr>
      <w:r>
        <w:separator/>
      </w:r>
    </w:p>
  </w:endnote>
  <w:endnote w:type="continuationSeparator" w:id="0">
    <w:p w14:paraId="1C34CA24" w14:textId="77777777" w:rsidR="00B51602" w:rsidRDefault="00B51602" w:rsidP="003F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28C2C" w14:textId="77777777" w:rsidR="00B51602" w:rsidRDefault="00B51602" w:rsidP="003F6989">
      <w:pPr>
        <w:spacing w:after="0" w:line="240" w:lineRule="auto"/>
      </w:pPr>
      <w:r>
        <w:separator/>
      </w:r>
    </w:p>
  </w:footnote>
  <w:footnote w:type="continuationSeparator" w:id="0">
    <w:p w14:paraId="402BA8BD" w14:textId="77777777" w:rsidR="00B51602" w:rsidRDefault="00B51602" w:rsidP="003F6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70726"/>
    <w:multiLevelType w:val="hybridMultilevel"/>
    <w:tmpl w:val="E3EA3F76"/>
    <w:lvl w:ilvl="0" w:tplc="F80ECE1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69"/>
    <w:rsid w:val="00033054"/>
    <w:rsid w:val="000957C8"/>
    <w:rsid w:val="00111295"/>
    <w:rsid w:val="001B0D0C"/>
    <w:rsid w:val="001B2992"/>
    <w:rsid w:val="00214DF7"/>
    <w:rsid w:val="00215037"/>
    <w:rsid w:val="0022133D"/>
    <w:rsid w:val="00224D5D"/>
    <w:rsid w:val="00241725"/>
    <w:rsid w:val="00243283"/>
    <w:rsid w:val="00281007"/>
    <w:rsid w:val="00291D50"/>
    <w:rsid w:val="002B7F5F"/>
    <w:rsid w:val="002D603E"/>
    <w:rsid w:val="002F179D"/>
    <w:rsid w:val="00326284"/>
    <w:rsid w:val="00330D53"/>
    <w:rsid w:val="00385898"/>
    <w:rsid w:val="003B0E2C"/>
    <w:rsid w:val="003B21E2"/>
    <w:rsid w:val="003B7B4F"/>
    <w:rsid w:val="003E3084"/>
    <w:rsid w:val="003F2E62"/>
    <w:rsid w:val="003F4925"/>
    <w:rsid w:val="003F6989"/>
    <w:rsid w:val="003F7EE5"/>
    <w:rsid w:val="00413D80"/>
    <w:rsid w:val="0043473C"/>
    <w:rsid w:val="00452DFE"/>
    <w:rsid w:val="00474B7B"/>
    <w:rsid w:val="004765E3"/>
    <w:rsid w:val="00481E6A"/>
    <w:rsid w:val="00497A0A"/>
    <w:rsid w:val="004B7CFF"/>
    <w:rsid w:val="004E042B"/>
    <w:rsid w:val="00515F6F"/>
    <w:rsid w:val="0056442A"/>
    <w:rsid w:val="00580120"/>
    <w:rsid w:val="005A4F5E"/>
    <w:rsid w:val="005E200A"/>
    <w:rsid w:val="005F447A"/>
    <w:rsid w:val="00651A1D"/>
    <w:rsid w:val="00674AD9"/>
    <w:rsid w:val="006C2C7F"/>
    <w:rsid w:val="00710048"/>
    <w:rsid w:val="00720AA0"/>
    <w:rsid w:val="007312A9"/>
    <w:rsid w:val="007A0F07"/>
    <w:rsid w:val="007A63C2"/>
    <w:rsid w:val="007A66F3"/>
    <w:rsid w:val="007B1BE0"/>
    <w:rsid w:val="007E2197"/>
    <w:rsid w:val="007F4773"/>
    <w:rsid w:val="00820ACD"/>
    <w:rsid w:val="008A10ED"/>
    <w:rsid w:val="008C03EB"/>
    <w:rsid w:val="008D6383"/>
    <w:rsid w:val="008E3FB2"/>
    <w:rsid w:val="008F76E5"/>
    <w:rsid w:val="009133CD"/>
    <w:rsid w:val="00920369"/>
    <w:rsid w:val="00934025"/>
    <w:rsid w:val="00941316"/>
    <w:rsid w:val="009978F6"/>
    <w:rsid w:val="009E4E99"/>
    <w:rsid w:val="009E551C"/>
    <w:rsid w:val="00A14B7A"/>
    <w:rsid w:val="00A616E2"/>
    <w:rsid w:val="00AD6A4A"/>
    <w:rsid w:val="00B1533A"/>
    <w:rsid w:val="00B163DC"/>
    <w:rsid w:val="00B51602"/>
    <w:rsid w:val="00B70A43"/>
    <w:rsid w:val="00B92AE7"/>
    <w:rsid w:val="00B96720"/>
    <w:rsid w:val="00BA0F46"/>
    <w:rsid w:val="00BA213E"/>
    <w:rsid w:val="00BC637E"/>
    <w:rsid w:val="00BD1A86"/>
    <w:rsid w:val="00BD302F"/>
    <w:rsid w:val="00BE6D9B"/>
    <w:rsid w:val="00BF79BC"/>
    <w:rsid w:val="00C11FF6"/>
    <w:rsid w:val="00C17BA5"/>
    <w:rsid w:val="00C50290"/>
    <w:rsid w:val="00C82E50"/>
    <w:rsid w:val="00CB21FA"/>
    <w:rsid w:val="00CB224E"/>
    <w:rsid w:val="00CC7ABA"/>
    <w:rsid w:val="00CD630C"/>
    <w:rsid w:val="00D03C27"/>
    <w:rsid w:val="00D1489A"/>
    <w:rsid w:val="00D15827"/>
    <w:rsid w:val="00D164CF"/>
    <w:rsid w:val="00D16DFF"/>
    <w:rsid w:val="00D510A0"/>
    <w:rsid w:val="00D6062C"/>
    <w:rsid w:val="00DD0DE3"/>
    <w:rsid w:val="00E01605"/>
    <w:rsid w:val="00E20C8F"/>
    <w:rsid w:val="00E30F87"/>
    <w:rsid w:val="00E40CDD"/>
    <w:rsid w:val="00E53E60"/>
    <w:rsid w:val="00E60541"/>
    <w:rsid w:val="00E638EE"/>
    <w:rsid w:val="00EA74DB"/>
    <w:rsid w:val="00EC782C"/>
    <w:rsid w:val="00ED3D18"/>
    <w:rsid w:val="00F01471"/>
    <w:rsid w:val="00F33FC5"/>
    <w:rsid w:val="00FB5B62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0C08"/>
  <w15:chartTrackingRefBased/>
  <w15:docId w15:val="{A1F076B0-3D09-439F-AEA9-516A0773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6989"/>
  </w:style>
  <w:style w:type="paragraph" w:styleId="AltBilgi">
    <w:name w:val="footer"/>
    <w:basedOn w:val="Normal"/>
    <w:link w:val="AltBilgiChar"/>
    <w:uiPriority w:val="99"/>
    <w:unhideWhenUsed/>
    <w:rsid w:val="003F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6989"/>
  </w:style>
  <w:style w:type="paragraph" w:styleId="BalonMetni">
    <w:name w:val="Balloon Text"/>
    <w:basedOn w:val="Normal"/>
    <w:link w:val="BalonMetniChar"/>
    <w:uiPriority w:val="99"/>
    <w:semiHidden/>
    <w:unhideWhenUsed/>
    <w:rsid w:val="0071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Selvin Turgut</dc:creator>
  <cp:keywords/>
  <dc:description/>
  <cp:lastModifiedBy>Selvin Turgut</cp:lastModifiedBy>
  <cp:revision>8</cp:revision>
  <cp:lastPrinted>2024-01-03T12:48:00Z</cp:lastPrinted>
  <dcterms:created xsi:type="dcterms:W3CDTF">2024-01-16T12:21:00Z</dcterms:created>
  <dcterms:modified xsi:type="dcterms:W3CDTF">2024-01-19T08:30:00Z</dcterms:modified>
</cp:coreProperties>
</file>